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2C473" w14:textId="77777777" w:rsidR="00753BC9" w:rsidRDefault="00753BC9" w:rsidP="00753BC9">
      <w:pPr>
        <w:pStyle w:val="a3"/>
      </w:pPr>
      <w:r>
        <w:rPr>
          <w:rFonts w:hint="eastAsia"/>
        </w:rPr>
        <w:t>注文書</w:t>
      </w:r>
    </w:p>
    <w:tbl>
      <w:tblPr>
        <w:tblStyle w:val="ab"/>
        <w:tblW w:w="4990" w:type="pct"/>
        <w:tblLook w:val="04A0" w:firstRow="1" w:lastRow="0" w:firstColumn="1" w:lastColumn="0" w:noHBand="0" w:noVBand="1"/>
      </w:tblPr>
      <w:tblGrid>
        <w:gridCol w:w="1696"/>
        <w:gridCol w:w="3273"/>
      </w:tblGrid>
      <w:tr w:rsidR="00753BC9" w:rsidRPr="00753BC9" w14:paraId="1F99EB98" w14:textId="77777777" w:rsidTr="00753BC9">
        <w:tc>
          <w:tcPr>
            <w:tcW w:w="1707" w:type="pct"/>
          </w:tcPr>
          <w:p w14:paraId="0F5A1CD7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rFonts w:hint="eastAsia"/>
                <w:sz w:val="24"/>
                <w:szCs w:val="24"/>
              </w:rPr>
              <w:t>発注元</w:t>
            </w:r>
          </w:p>
        </w:tc>
        <w:tc>
          <w:tcPr>
            <w:tcW w:w="3293" w:type="pct"/>
          </w:tcPr>
          <w:p w14:paraId="0F1123DF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alias w:val="会社"/>
                <w:tag w:val=""/>
                <w:id w:val="1810426421"/>
                <w:placeholder>
                  <w:docPart w:val="D98259869AED4C838D9409B1AF4457CB"/>
                </w:placeholder>
                <w:showingPlcHdr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Pr="00753BC9">
                  <w:rPr>
                    <w:rStyle w:val="aa"/>
                    <w:sz w:val="24"/>
                    <w:szCs w:val="24"/>
                  </w:rPr>
                  <w:t>[会社]</w:t>
                </w:r>
              </w:sdtContent>
            </w:sdt>
          </w:p>
        </w:tc>
      </w:tr>
      <w:tr w:rsidR="00753BC9" w:rsidRPr="00753BC9" w14:paraId="41EF7ADC" w14:textId="77777777" w:rsidTr="00753BC9">
        <w:tc>
          <w:tcPr>
            <w:tcW w:w="1707" w:type="pct"/>
          </w:tcPr>
          <w:p w14:paraId="6EEFE7EE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発注先</w:t>
            </w:r>
          </w:p>
        </w:tc>
        <w:tc>
          <w:tcPr>
            <w:tcW w:w="3293" w:type="pct"/>
          </w:tcPr>
          <w:p w14:paraId="04A17AC5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  <w:r w:rsidRPr="00753BC9">
              <w:rPr>
                <w:sz w:val="24"/>
                <w:szCs w:val="24"/>
              </w:rPr>
              <w:t xml:space="preserve"> </w:t>
            </w:r>
          </w:p>
        </w:tc>
      </w:tr>
      <w:tr w:rsidR="00753BC9" w:rsidRPr="00753BC9" w14:paraId="1A28DF05" w14:textId="77777777" w:rsidTr="00753BC9">
        <w:tc>
          <w:tcPr>
            <w:tcW w:w="1707" w:type="pct"/>
          </w:tcPr>
          <w:p w14:paraId="1B49129B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注文日</w:t>
            </w:r>
          </w:p>
        </w:tc>
        <w:tc>
          <w:tcPr>
            <w:tcW w:w="3293" w:type="pct"/>
          </w:tcPr>
          <w:p w14:paraId="5D5B7F20" w14:textId="7FC8D14F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79636183"/>
                <w:placeholder>
                  <w:docPart w:val="6F6A9B7586164990B91F57BEE38231F1"/>
                </w:placeholder>
                <w:date w:fullDate="2023-04-02T00:00:00Z">
                  <w:dateFormat w:val="yyyy/MM/dd"/>
                  <w:lid w:val="ja-JP"/>
                  <w:storeMappedDataAs w:val="dateTime"/>
                  <w:calendar w:val="japan"/>
                </w:date>
              </w:sdtPr>
              <w:sdtContent>
                <w:r w:rsidR="002F0740">
                  <w:rPr>
                    <w:rFonts w:hint="eastAsia"/>
                    <w:sz w:val="24"/>
                    <w:szCs w:val="24"/>
                  </w:rPr>
                  <w:t>2023/04/02</w:t>
                </w:r>
              </w:sdtContent>
            </w:sdt>
          </w:p>
        </w:tc>
      </w:tr>
      <w:tr w:rsidR="00753BC9" w:rsidRPr="00753BC9" w14:paraId="64656AF5" w14:textId="77777777" w:rsidTr="00753BC9">
        <w:tc>
          <w:tcPr>
            <w:tcW w:w="1707" w:type="pct"/>
          </w:tcPr>
          <w:p w14:paraId="2D0087FA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rFonts w:hint="eastAsia"/>
                <w:sz w:val="24"/>
                <w:szCs w:val="24"/>
              </w:rPr>
              <w:t>商品名</w:t>
            </w:r>
          </w:p>
        </w:tc>
        <w:tc>
          <w:tcPr>
            <w:tcW w:w="3293" w:type="pct"/>
          </w:tcPr>
          <w:p w14:paraId="086D4E67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0DE83A5D" w14:textId="77777777" w:rsidTr="00753BC9">
        <w:tc>
          <w:tcPr>
            <w:tcW w:w="1707" w:type="pct"/>
          </w:tcPr>
          <w:p w14:paraId="21C512EC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数量</w:t>
            </w:r>
          </w:p>
        </w:tc>
        <w:tc>
          <w:tcPr>
            <w:tcW w:w="3293" w:type="pct"/>
          </w:tcPr>
          <w:p w14:paraId="20739A03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49DB49E1" w14:textId="77777777" w:rsidTr="00753BC9">
        <w:tc>
          <w:tcPr>
            <w:tcW w:w="1707" w:type="pct"/>
          </w:tcPr>
          <w:p w14:paraId="2113AA06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単価</w:t>
            </w:r>
          </w:p>
        </w:tc>
        <w:tc>
          <w:tcPr>
            <w:tcW w:w="3293" w:type="pct"/>
          </w:tcPr>
          <w:p w14:paraId="0A6E706A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￥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4056C424" w14:textId="77777777" w:rsidTr="00753BC9">
        <w:tc>
          <w:tcPr>
            <w:tcW w:w="1707" w:type="pct"/>
          </w:tcPr>
          <w:p w14:paraId="7CAE1F7E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合計金額</w:t>
            </w:r>
          </w:p>
        </w:tc>
        <w:tc>
          <w:tcPr>
            <w:tcW w:w="3293" w:type="pct"/>
          </w:tcPr>
          <w:p w14:paraId="3EFB0E0C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￥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3A88F617" w14:textId="77777777" w:rsidTr="00753BC9">
        <w:tc>
          <w:tcPr>
            <w:tcW w:w="1707" w:type="pct"/>
          </w:tcPr>
          <w:p w14:paraId="5BAF747D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rFonts w:hint="eastAsia"/>
                <w:sz w:val="24"/>
                <w:szCs w:val="24"/>
              </w:rPr>
              <w:t>納品希望日</w:t>
            </w:r>
          </w:p>
        </w:tc>
        <w:tc>
          <w:tcPr>
            <w:tcW w:w="3293" w:type="pct"/>
          </w:tcPr>
          <w:p w14:paraId="7514D053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329189777"/>
                <w:placeholder>
                  <w:docPart w:val="B06400A5A87E40D19AD9900A2037FF67"/>
                </w:placeholder>
                <w:date w:fullDate="2023-04-26T00:00:00Z">
                  <w:dateFormat w:val="yyyy/MM/dd"/>
                  <w:lid w:val="ja-JP"/>
                  <w:storeMappedDataAs w:val="dateTime"/>
                  <w:calendar w:val="japan"/>
                </w:date>
              </w:sdtPr>
              <w:sdtContent>
                <w:r w:rsidRPr="00753BC9">
                  <w:rPr>
                    <w:rFonts w:hint="eastAsia"/>
                    <w:sz w:val="24"/>
                    <w:szCs w:val="24"/>
                  </w:rPr>
                  <w:t>2023/04/26</w:t>
                </w:r>
              </w:sdtContent>
            </w:sdt>
          </w:p>
        </w:tc>
      </w:tr>
    </w:tbl>
    <w:p w14:paraId="47AE8F97" w14:textId="6C763EF5" w:rsidR="00965FFB" w:rsidRDefault="00965FFB" w:rsidP="00753BC9"/>
    <w:sectPr w:rsidR="00965FFB" w:rsidSect="00753BC9">
      <w:pgSz w:w="8391" w:h="11906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enforcement="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9"/>
    <w:rsid w:val="001F36AA"/>
    <w:rsid w:val="002A3AD1"/>
    <w:rsid w:val="002F0740"/>
    <w:rsid w:val="003D4FD5"/>
    <w:rsid w:val="00597D6F"/>
    <w:rsid w:val="00753BC9"/>
    <w:rsid w:val="00884753"/>
    <w:rsid w:val="00965FFB"/>
    <w:rsid w:val="00AE30E4"/>
    <w:rsid w:val="00C478EF"/>
    <w:rsid w:val="00D14848"/>
    <w:rsid w:val="00D30615"/>
    <w:rsid w:val="00F0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0D098"/>
  <w15:chartTrackingRefBased/>
  <w15:docId w15:val="{39FFBDB5-F6C1-4FC6-8D46-BD1C213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3BC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B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BC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3BC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BC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3BC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3BC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3BC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53B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53B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53BC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53B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53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3B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53B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3B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53B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3BC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53BC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53B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53BC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53BC9"/>
    <w:rPr>
      <w:b/>
      <w:bCs/>
      <w:smallCaps/>
      <w:color w:val="0F4761" w:themeColor="accent1" w:themeShade="BF"/>
      <w:spacing w:val="5"/>
    </w:rPr>
  </w:style>
  <w:style w:type="character" w:styleId="aa">
    <w:name w:val="Placeholder Text"/>
    <w:basedOn w:val="a0"/>
    <w:uiPriority w:val="99"/>
    <w:semiHidden/>
    <w:rsid w:val="00753BC9"/>
    <w:rPr>
      <w:color w:val="666666"/>
    </w:rPr>
  </w:style>
  <w:style w:type="table" w:styleId="ab">
    <w:name w:val="Table Grid"/>
    <w:basedOn w:val="a1"/>
    <w:uiPriority w:val="39"/>
    <w:rsid w:val="00753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6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98259869AED4C838D9409B1AF4457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7E52288-67BE-4970-AF7D-70E53B833BBA}"/>
      </w:docPartPr>
      <w:docPartBody>
        <w:p w:rsidR="00EB4961" w:rsidRDefault="00EB4961" w:rsidP="00EB4961">
          <w:pPr>
            <w:pStyle w:val="D98259869AED4C838D9409B1AF4457CB"/>
          </w:pPr>
          <w:r w:rsidRPr="001C6AA4">
            <w:rPr>
              <w:rStyle w:val="a3"/>
            </w:rPr>
            <w:t>[会社]</w:t>
          </w:r>
        </w:p>
      </w:docPartBody>
    </w:docPart>
    <w:docPart>
      <w:docPartPr>
        <w:name w:val="6F6A9B7586164990B91F57BEE38231F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065B51-E04F-4007-8256-419DB5BD4292}"/>
      </w:docPartPr>
      <w:docPartBody>
        <w:p w:rsidR="00EB4961" w:rsidRDefault="00EB4961" w:rsidP="00EB4961">
          <w:pPr>
            <w:pStyle w:val="6F6A9B7586164990B91F57BEE38231F1"/>
          </w:pPr>
          <w:r w:rsidRPr="001C6AA4">
            <w:rPr>
              <w:rStyle w:val="a3"/>
            </w:rPr>
            <w:t>クリックまたはタップして日付を入力してください。</w:t>
          </w:r>
        </w:p>
      </w:docPartBody>
    </w:docPart>
    <w:docPart>
      <w:docPartPr>
        <w:name w:val="B06400A5A87E40D19AD9900A2037FF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760A7AA-1C38-4447-B565-EB6DE52C989C}"/>
      </w:docPartPr>
      <w:docPartBody>
        <w:p w:rsidR="00EB4961" w:rsidRDefault="00EB4961" w:rsidP="00EB4961">
          <w:pPr>
            <w:pStyle w:val="B06400A5A87E40D19AD9900A2037FF67"/>
          </w:pPr>
          <w:r w:rsidRPr="001C6AA4">
            <w:rPr>
              <w:rStyle w:val="a3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61"/>
    <w:rsid w:val="00EB4961"/>
    <w:rsid w:val="00F0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4961"/>
    <w:rPr>
      <w:color w:val="666666"/>
    </w:rPr>
  </w:style>
  <w:style w:type="paragraph" w:customStyle="1" w:styleId="3CA1C3C64FD343D4B3156F1E9AD83CDA">
    <w:name w:val="3CA1C3C64FD343D4B3156F1E9AD83CDA"/>
    <w:rsid w:val="00EB4961"/>
    <w:pPr>
      <w:widowControl w:val="0"/>
    </w:pPr>
  </w:style>
  <w:style w:type="paragraph" w:customStyle="1" w:styleId="D98259869AED4C838D9409B1AF4457CB">
    <w:name w:val="D98259869AED4C838D9409B1AF4457CB"/>
    <w:rsid w:val="00EB4961"/>
    <w:pPr>
      <w:widowControl w:val="0"/>
    </w:pPr>
  </w:style>
  <w:style w:type="paragraph" w:customStyle="1" w:styleId="6F6A9B7586164990B91F57BEE38231F1">
    <w:name w:val="6F6A9B7586164990B91F57BEE38231F1"/>
    <w:rsid w:val="00EB4961"/>
    <w:pPr>
      <w:widowControl w:val="0"/>
    </w:pPr>
  </w:style>
  <w:style w:type="paragraph" w:customStyle="1" w:styleId="B06400A5A87E40D19AD9900A2037FF67">
    <w:name w:val="B06400A5A87E40D19AD9900A2037FF67"/>
    <w:rsid w:val="00EB496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6CE5-3F36-4200-B250-9901C707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嘉浩 佐藤</dc:creator>
  <cp:keywords/>
  <dc:description/>
  <cp:lastModifiedBy>嘉浩 佐藤</cp:lastModifiedBy>
  <cp:revision>3</cp:revision>
  <dcterms:created xsi:type="dcterms:W3CDTF">2024-11-01T03:46:00Z</dcterms:created>
  <dcterms:modified xsi:type="dcterms:W3CDTF">2024-11-01T03:53:00Z</dcterms:modified>
</cp:coreProperties>
</file>